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84738" w14:textId="01B07283" w:rsidR="00500E0D" w:rsidRPr="000B5E35" w:rsidRDefault="00000000">
      <w:pPr>
        <w:rPr>
          <w:rFonts w:ascii="Times New Roman" w:eastAsia="方正黑体_GBK" w:hAnsi="Times New Roman" w:cs="Times New Roman"/>
          <w:sz w:val="32"/>
          <w:szCs w:val="32"/>
        </w:rPr>
      </w:pPr>
      <w:r w:rsidRPr="000B5E35">
        <w:rPr>
          <w:rFonts w:ascii="Times New Roman" w:eastAsia="方正黑体_GBK" w:hAnsi="Times New Roman" w:cs="Times New Roman" w:hint="eastAsia"/>
          <w:sz w:val="32"/>
          <w:szCs w:val="32"/>
        </w:rPr>
        <w:t>附件</w:t>
      </w:r>
    </w:p>
    <w:tbl>
      <w:tblPr>
        <w:tblW w:w="8682" w:type="dxa"/>
        <w:tblInd w:w="93" w:type="dxa"/>
        <w:tblLook w:val="04A0" w:firstRow="1" w:lastRow="0" w:firstColumn="1" w:lastColumn="0" w:noHBand="0" w:noVBand="1"/>
      </w:tblPr>
      <w:tblGrid>
        <w:gridCol w:w="1064"/>
        <w:gridCol w:w="3899"/>
        <w:gridCol w:w="3719"/>
      </w:tblGrid>
      <w:tr w:rsidR="00500E0D" w:rsidRPr="000B5E35" w14:paraId="0BCC45FB" w14:textId="77777777" w:rsidTr="00A618AD">
        <w:trPr>
          <w:trHeight w:val="520"/>
        </w:trPr>
        <w:tc>
          <w:tcPr>
            <w:tcW w:w="86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7C0FB1" w14:textId="488D9F58" w:rsidR="00500E0D" w:rsidRPr="000B5E35" w:rsidRDefault="00535DF2">
            <w:pPr>
              <w:widowControl/>
              <w:jc w:val="center"/>
              <w:textAlignment w:val="center"/>
              <w:rPr>
                <w:rFonts w:ascii="Times New Roman" w:eastAsia="方正小标宋_GBK" w:hAnsi="Times New Roman" w:cs="宋体"/>
                <w:color w:val="000000"/>
                <w:sz w:val="32"/>
                <w:szCs w:val="32"/>
              </w:rPr>
            </w:pPr>
            <w:r w:rsidRPr="000B5E35">
              <w:rPr>
                <w:rFonts w:ascii="Times New Roman" w:eastAsia="方正小标宋_GBK" w:hAnsi="Times New Roman" w:cs="宋体" w:hint="eastAsia"/>
                <w:color w:val="000000"/>
                <w:kern w:val="0"/>
                <w:sz w:val="36"/>
                <w:szCs w:val="36"/>
                <w:lang w:bidi="ar"/>
              </w:rPr>
              <w:t>2026</w:t>
            </w:r>
            <w:r w:rsidRPr="000B5E35">
              <w:rPr>
                <w:rFonts w:ascii="Times New Roman" w:eastAsia="方正小标宋_GBK" w:hAnsi="Times New Roman" w:cs="宋体" w:hint="eastAsia"/>
                <w:color w:val="000000"/>
                <w:kern w:val="0"/>
                <w:sz w:val="36"/>
                <w:szCs w:val="36"/>
                <w:lang w:bidi="ar"/>
              </w:rPr>
              <w:t>年度南京市临床重点专科</w:t>
            </w:r>
            <w:r w:rsidR="00664671">
              <w:rPr>
                <w:rFonts w:ascii="Times New Roman" w:eastAsia="方正小标宋_GBK" w:hAnsi="Times New Roman" w:cs="宋体" w:hint="eastAsia"/>
                <w:color w:val="000000"/>
                <w:kern w:val="0"/>
                <w:sz w:val="36"/>
                <w:szCs w:val="36"/>
                <w:lang w:bidi="ar"/>
              </w:rPr>
              <w:t>入选</w:t>
            </w:r>
            <w:r w:rsidRPr="000B5E35">
              <w:rPr>
                <w:rFonts w:ascii="Times New Roman" w:eastAsia="方正小标宋_GBK" w:hAnsi="Times New Roman" w:cs="宋体" w:hint="eastAsia"/>
                <w:color w:val="000000"/>
                <w:kern w:val="0"/>
                <w:sz w:val="36"/>
                <w:szCs w:val="36"/>
                <w:lang w:bidi="ar"/>
              </w:rPr>
              <w:t>名单</w:t>
            </w:r>
          </w:p>
        </w:tc>
      </w:tr>
      <w:tr w:rsidR="00500E0D" w:rsidRPr="000B5E35" w14:paraId="4B1B190D" w14:textId="77777777" w:rsidTr="00A618AD">
        <w:trPr>
          <w:trHeight w:val="41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39E9D8" w14:textId="77777777" w:rsidR="00500E0D" w:rsidRPr="000B5E35" w:rsidRDefault="00000000">
            <w:pPr>
              <w:widowControl/>
              <w:jc w:val="center"/>
              <w:textAlignment w:val="center"/>
              <w:rPr>
                <w:rFonts w:ascii="方正黑体_GBK" w:eastAsia="方正黑体_GBK" w:hAnsi="Times New Roman" w:cs="宋体"/>
                <w:color w:val="000000"/>
                <w:sz w:val="24"/>
              </w:rPr>
            </w:pPr>
            <w:r w:rsidRPr="000B5E35">
              <w:rPr>
                <w:rFonts w:ascii="方正黑体_GBK" w:eastAsia="方正黑体_GBK" w:hAnsi="Times New Roman" w:cs="宋体" w:hint="eastAsia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B1FFB7" w14:textId="77777777" w:rsidR="00500E0D" w:rsidRPr="000B5E35" w:rsidRDefault="00000000">
            <w:pPr>
              <w:widowControl/>
              <w:jc w:val="center"/>
              <w:textAlignment w:val="center"/>
              <w:rPr>
                <w:rFonts w:ascii="方正黑体_GBK" w:eastAsia="方正黑体_GBK" w:hAnsi="Times New Roman" w:cs="宋体"/>
                <w:color w:val="000000"/>
                <w:sz w:val="24"/>
              </w:rPr>
            </w:pPr>
            <w:r w:rsidRPr="000B5E35">
              <w:rPr>
                <w:rFonts w:ascii="方正黑体_GBK" w:eastAsia="方正黑体_GBK" w:hAnsi="Times New Roman" w:cs="宋体" w:hint="eastAsia"/>
                <w:color w:val="000000"/>
                <w:kern w:val="0"/>
                <w:sz w:val="24"/>
                <w:lang w:bidi="ar"/>
              </w:rPr>
              <w:t>医院名称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CE6181" w14:textId="77777777" w:rsidR="00500E0D" w:rsidRPr="000B5E35" w:rsidRDefault="00000000">
            <w:pPr>
              <w:widowControl/>
              <w:jc w:val="center"/>
              <w:textAlignment w:val="center"/>
              <w:rPr>
                <w:rFonts w:ascii="方正黑体_GBK" w:eastAsia="方正黑体_GBK" w:hAnsi="Times New Roman" w:cs="宋体"/>
                <w:color w:val="000000"/>
                <w:sz w:val="24"/>
              </w:rPr>
            </w:pPr>
            <w:r w:rsidRPr="000B5E35">
              <w:rPr>
                <w:rFonts w:ascii="方正黑体_GBK" w:eastAsia="方正黑体_GBK" w:hAnsi="Times New Roman" w:cs="宋体" w:hint="eastAsia"/>
                <w:color w:val="000000"/>
                <w:kern w:val="0"/>
                <w:sz w:val="24"/>
                <w:lang w:bidi="ar"/>
              </w:rPr>
              <w:t>专科名称</w:t>
            </w:r>
          </w:p>
        </w:tc>
      </w:tr>
      <w:tr w:rsidR="00500E0D" w:rsidRPr="000B5E35" w14:paraId="47C7B83C" w14:textId="77777777" w:rsidTr="00A618AD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05C721" w14:textId="77777777" w:rsidR="00500E0D" w:rsidRPr="000B5E35" w:rsidRDefault="00000000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39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E5E84" w14:textId="06A65388" w:rsidR="00500E0D" w:rsidRPr="000B5E35" w:rsidRDefault="00000000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kern w:val="0"/>
                <w:sz w:val="24"/>
                <w:lang w:bidi="ar"/>
              </w:rPr>
              <w:t>南京医科大学第二附属医院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92BC3" w14:textId="79020A52" w:rsidR="00500E0D" w:rsidRPr="000B5E35" w:rsidRDefault="00535DF2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kern w:val="0"/>
                <w:sz w:val="24"/>
                <w:lang w:bidi="ar"/>
              </w:rPr>
              <w:t>超声诊断专业</w:t>
            </w:r>
          </w:p>
        </w:tc>
      </w:tr>
      <w:tr w:rsidR="00500E0D" w:rsidRPr="000B5E35" w14:paraId="4C8BFDF9" w14:textId="77777777" w:rsidTr="00A618AD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BC0578" w14:textId="77777777" w:rsidR="00500E0D" w:rsidRPr="000B5E35" w:rsidRDefault="00000000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39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3174D" w14:textId="77777777" w:rsidR="00500E0D" w:rsidRPr="000B5E35" w:rsidRDefault="00500E0D" w:rsidP="00282A2F">
            <w:pPr>
              <w:spacing w:line="300" w:lineRule="exact"/>
              <w:jc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74DA2" w14:textId="3464EE17" w:rsidR="00500E0D" w:rsidRPr="000B5E35" w:rsidRDefault="00535DF2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kern w:val="0"/>
                <w:sz w:val="24"/>
                <w:lang w:bidi="ar"/>
              </w:rPr>
              <w:t>病理科</w:t>
            </w:r>
          </w:p>
        </w:tc>
      </w:tr>
      <w:tr w:rsidR="007F5942" w:rsidRPr="000B5E35" w14:paraId="70A1E4A2" w14:textId="77777777" w:rsidTr="00A618AD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E5BE5E" w14:textId="202401F2" w:rsidR="007F5942" w:rsidRPr="000B5E35" w:rsidRDefault="00815CC8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lang w:bidi="ar"/>
              </w:rPr>
            </w:pPr>
            <w:r w:rsidRPr="000B5E35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39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C4E367" w14:textId="35DF32BE" w:rsidR="007F5942" w:rsidRPr="000B5E35" w:rsidRDefault="007F5942" w:rsidP="00282A2F">
            <w:pPr>
              <w:spacing w:line="300" w:lineRule="exact"/>
              <w:jc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sz w:val="24"/>
              </w:rPr>
              <w:t>江苏省老年病医院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4DCA8" w14:textId="1F88F032" w:rsidR="007F5942" w:rsidRPr="000B5E35" w:rsidRDefault="007F5942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kern w:val="0"/>
                <w:sz w:val="24"/>
                <w:lang w:bidi="ar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kern w:val="0"/>
                <w:sz w:val="24"/>
                <w:lang w:bidi="ar"/>
              </w:rPr>
              <w:t>麻醉科</w:t>
            </w:r>
          </w:p>
        </w:tc>
      </w:tr>
      <w:tr w:rsidR="007F5942" w:rsidRPr="000B5E35" w14:paraId="43C5241C" w14:textId="77777777" w:rsidTr="00A618AD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CAA690" w14:textId="25F62058" w:rsidR="007F5942" w:rsidRPr="000B5E35" w:rsidRDefault="00664671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39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48B13" w14:textId="77777777" w:rsidR="007F5942" w:rsidRPr="000B5E35" w:rsidRDefault="007F5942" w:rsidP="00282A2F">
            <w:pPr>
              <w:spacing w:line="300" w:lineRule="exact"/>
              <w:jc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82A8C" w14:textId="4E1EB918" w:rsidR="007F5942" w:rsidRPr="000B5E35" w:rsidRDefault="007F5942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kern w:val="0"/>
                <w:sz w:val="24"/>
                <w:lang w:bidi="ar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kern w:val="0"/>
                <w:sz w:val="24"/>
                <w:lang w:bidi="ar"/>
              </w:rPr>
              <w:t>药学</w:t>
            </w:r>
          </w:p>
        </w:tc>
      </w:tr>
      <w:tr w:rsidR="00500E0D" w:rsidRPr="000B5E35" w14:paraId="12A99713" w14:textId="77777777" w:rsidTr="00A618AD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948897" w14:textId="311BE6CF" w:rsidR="00500E0D" w:rsidRPr="000B5E35" w:rsidRDefault="00664671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39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BA07B" w14:textId="4EAA6E8D" w:rsidR="00500E0D" w:rsidRPr="000B5E35" w:rsidRDefault="00535DF2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kern w:val="0"/>
                <w:sz w:val="24"/>
                <w:lang w:bidi="ar"/>
              </w:rPr>
              <w:t>东部战区总医院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D047C" w14:textId="683142FE" w:rsidR="00500E0D" w:rsidRPr="000B5E35" w:rsidRDefault="00535DF2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kern w:val="0"/>
                <w:sz w:val="24"/>
                <w:lang w:bidi="ar"/>
              </w:rPr>
              <w:t>口腔科</w:t>
            </w:r>
          </w:p>
        </w:tc>
      </w:tr>
      <w:tr w:rsidR="00500E0D" w:rsidRPr="000B5E35" w14:paraId="70F835DC" w14:textId="77777777" w:rsidTr="00A618AD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9C7C04" w14:textId="3CD40111" w:rsidR="00500E0D" w:rsidRPr="000B5E35" w:rsidRDefault="00664671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39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A90A9" w14:textId="77777777" w:rsidR="00500E0D" w:rsidRPr="000B5E35" w:rsidRDefault="00500E0D" w:rsidP="00282A2F">
            <w:pPr>
              <w:spacing w:line="300" w:lineRule="exact"/>
              <w:jc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EC863" w14:textId="167435C0" w:rsidR="00500E0D" w:rsidRPr="000B5E35" w:rsidRDefault="00740551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  <w:r>
              <w:rPr>
                <w:rFonts w:ascii="Times New Roman" w:eastAsia="方正仿宋_GBK" w:hAnsi="Times New Roman" w:cs="宋体" w:hint="eastAsia"/>
                <w:color w:val="000000"/>
                <w:kern w:val="0"/>
                <w:sz w:val="24"/>
                <w:lang w:bidi="ar"/>
              </w:rPr>
              <w:t>传染科</w:t>
            </w:r>
          </w:p>
        </w:tc>
      </w:tr>
      <w:tr w:rsidR="00500E0D" w:rsidRPr="000B5E35" w14:paraId="76400321" w14:textId="77777777" w:rsidTr="00A618AD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A139BE" w14:textId="3E60091C" w:rsidR="00500E0D" w:rsidRPr="000B5E35" w:rsidRDefault="00664671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39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561C2" w14:textId="77777777" w:rsidR="00500E0D" w:rsidRPr="000B5E35" w:rsidRDefault="00500E0D" w:rsidP="00282A2F">
            <w:pPr>
              <w:spacing w:line="300" w:lineRule="exact"/>
              <w:jc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04112" w14:textId="63F9E11C" w:rsidR="00500E0D" w:rsidRPr="000B5E35" w:rsidRDefault="007F5942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kern w:val="0"/>
                <w:sz w:val="24"/>
                <w:lang w:bidi="ar"/>
              </w:rPr>
              <w:t>超声诊断专业</w:t>
            </w:r>
          </w:p>
        </w:tc>
      </w:tr>
      <w:tr w:rsidR="00500E0D" w:rsidRPr="000B5E35" w14:paraId="75730798" w14:textId="77777777" w:rsidTr="00A618AD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E6A1BD" w14:textId="0DDC3FBB" w:rsidR="00500E0D" w:rsidRPr="000B5E35" w:rsidRDefault="00664671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3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B5625" w14:textId="7B5FF4A8" w:rsidR="00500E0D" w:rsidRPr="000B5E35" w:rsidRDefault="007F5942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kern w:val="0"/>
                <w:sz w:val="24"/>
                <w:lang w:bidi="ar"/>
              </w:rPr>
              <w:t>东南大学附属中大医院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5319F" w14:textId="60AAA5BF" w:rsidR="00500E0D" w:rsidRPr="000B5E35" w:rsidRDefault="007F5942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方正仿宋_GBK" w:hAnsi="Times New Roman" w:cs="宋体"/>
                <w:color w:val="000000"/>
                <w:kern w:val="0"/>
                <w:sz w:val="24"/>
                <w:lang w:bidi="ar"/>
              </w:rPr>
              <w:t>传染科</w:t>
            </w:r>
          </w:p>
        </w:tc>
      </w:tr>
      <w:tr w:rsidR="007F5942" w:rsidRPr="000B5E35" w14:paraId="7EC59D08" w14:textId="77777777" w:rsidTr="00A618AD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A02D87" w14:textId="053252C4" w:rsidR="007F5942" w:rsidRPr="000B5E35" w:rsidRDefault="00664671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3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F6B56" w14:textId="2B39BE47" w:rsidR="007F5942" w:rsidRPr="000B5E35" w:rsidRDefault="007F5942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kern w:val="0"/>
                <w:sz w:val="24"/>
                <w:lang w:bidi="ar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kern w:val="0"/>
                <w:sz w:val="24"/>
                <w:lang w:bidi="ar"/>
              </w:rPr>
              <w:t>江苏省第二中医院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58D2B" w14:textId="706F0546" w:rsidR="007F5942" w:rsidRPr="000B5E35" w:rsidRDefault="004540DE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kern w:val="0"/>
                <w:sz w:val="24"/>
                <w:lang w:bidi="ar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kern w:val="0"/>
                <w:sz w:val="24"/>
                <w:lang w:bidi="ar"/>
              </w:rPr>
              <w:t>超声诊断专业</w:t>
            </w:r>
          </w:p>
        </w:tc>
      </w:tr>
      <w:tr w:rsidR="007F5942" w:rsidRPr="000B5E35" w14:paraId="57A861BB" w14:textId="77777777" w:rsidTr="00A618AD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DC35E4" w14:textId="1E8CEEE4" w:rsidR="007F5942" w:rsidRPr="000B5E35" w:rsidRDefault="00815CC8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1</w:t>
            </w:r>
            <w:r w:rsidR="00664671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</w:t>
            </w:r>
          </w:p>
        </w:tc>
        <w:tc>
          <w:tcPr>
            <w:tcW w:w="39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4EF2B80" w14:textId="61457D56" w:rsidR="007F5942" w:rsidRPr="000B5E35" w:rsidRDefault="007F5942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kern w:val="0"/>
                <w:sz w:val="24"/>
                <w:lang w:bidi="ar"/>
              </w:rPr>
              <w:t xml:space="preserve">    </w:t>
            </w:r>
            <w:r w:rsidRPr="000B5E35">
              <w:rPr>
                <w:rFonts w:ascii="Times New Roman" w:eastAsia="方正仿宋_GBK" w:hAnsi="Times New Roman" w:cs="宋体" w:hint="eastAsia"/>
                <w:color w:val="000000"/>
                <w:kern w:val="0"/>
                <w:sz w:val="24"/>
                <w:lang w:bidi="ar"/>
              </w:rPr>
              <w:t>江苏省中西医结合医院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8F732" w14:textId="66FAD48F" w:rsidR="007F5942" w:rsidRPr="000B5E35" w:rsidRDefault="007F5942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sz w:val="24"/>
              </w:rPr>
              <w:t>肿瘤科</w:t>
            </w:r>
          </w:p>
        </w:tc>
      </w:tr>
      <w:tr w:rsidR="007F5942" w:rsidRPr="000B5E35" w14:paraId="664C3595" w14:textId="77777777" w:rsidTr="00A618AD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4E2C08" w14:textId="09F18BB4" w:rsidR="007F5942" w:rsidRPr="000B5E35" w:rsidRDefault="00815CC8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1</w:t>
            </w:r>
            <w:r w:rsidR="00664671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39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A0AE02" w14:textId="77777777" w:rsidR="007F5942" w:rsidRPr="000B5E35" w:rsidRDefault="007F5942" w:rsidP="00282A2F">
            <w:pPr>
              <w:spacing w:line="300" w:lineRule="exact"/>
              <w:jc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C4CC9" w14:textId="03DC9CD8" w:rsidR="007F5942" w:rsidRPr="000B5E35" w:rsidRDefault="007F5942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kern w:val="0"/>
                <w:sz w:val="24"/>
                <w:lang w:bidi="ar"/>
              </w:rPr>
              <w:t>医学影像科</w:t>
            </w:r>
          </w:p>
        </w:tc>
      </w:tr>
      <w:tr w:rsidR="00500E0D" w:rsidRPr="000B5E35" w14:paraId="1770F6F4" w14:textId="77777777" w:rsidTr="00A618AD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4B88C8" w14:textId="31C10834" w:rsidR="00500E0D" w:rsidRPr="000B5E35" w:rsidRDefault="00000000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1</w:t>
            </w:r>
            <w:r w:rsidR="00664671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39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6171E" w14:textId="41E63A63" w:rsidR="00500E0D" w:rsidRPr="000B5E35" w:rsidRDefault="00000000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kern w:val="0"/>
                <w:sz w:val="24"/>
                <w:lang w:bidi="ar"/>
              </w:rPr>
              <w:t>南京医科大学附属逸夫医院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17038" w14:textId="4F2E709D" w:rsidR="00500E0D" w:rsidRPr="000B5E35" w:rsidRDefault="007F5942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sz w:val="24"/>
              </w:rPr>
              <w:t>肿瘤科</w:t>
            </w:r>
          </w:p>
        </w:tc>
      </w:tr>
      <w:tr w:rsidR="00500E0D" w:rsidRPr="000B5E35" w14:paraId="3CBDEE89" w14:textId="77777777" w:rsidTr="00A618AD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45C53F" w14:textId="0B94C956" w:rsidR="00500E0D" w:rsidRPr="000B5E35" w:rsidRDefault="00000000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1</w:t>
            </w:r>
            <w:r w:rsidR="00664671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39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7BB3D" w14:textId="77777777" w:rsidR="00500E0D" w:rsidRPr="000B5E35" w:rsidRDefault="00500E0D" w:rsidP="00282A2F">
            <w:pPr>
              <w:spacing w:line="300" w:lineRule="exact"/>
              <w:jc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CF85F" w14:textId="330D3B69" w:rsidR="00500E0D" w:rsidRPr="000B5E35" w:rsidRDefault="007F5942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kern w:val="0"/>
                <w:sz w:val="24"/>
                <w:lang w:bidi="ar"/>
              </w:rPr>
              <w:t>医学影像科</w:t>
            </w:r>
          </w:p>
        </w:tc>
      </w:tr>
      <w:tr w:rsidR="00500E0D" w:rsidRPr="000B5E35" w14:paraId="3CA06E80" w14:textId="77777777" w:rsidTr="00A618AD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001DDD" w14:textId="27227131" w:rsidR="00500E0D" w:rsidRPr="000B5E35" w:rsidRDefault="00000000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1</w:t>
            </w:r>
            <w:r w:rsidR="00664671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39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81CB5" w14:textId="77777777" w:rsidR="00500E0D" w:rsidRPr="000B5E35" w:rsidRDefault="00500E0D" w:rsidP="00282A2F">
            <w:pPr>
              <w:spacing w:line="300" w:lineRule="exact"/>
              <w:jc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C86D1" w14:textId="5BF1FEE6" w:rsidR="00500E0D" w:rsidRPr="000B5E35" w:rsidRDefault="007F5942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kern w:val="0"/>
                <w:sz w:val="24"/>
                <w:lang w:bidi="ar"/>
              </w:rPr>
              <w:t>药学</w:t>
            </w:r>
          </w:p>
        </w:tc>
      </w:tr>
      <w:tr w:rsidR="00500E0D" w:rsidRPr="000B5E35" w14:paraId="7C5136D5" w14:textId="77777777" w:rsidTr="00A618AD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20DBCD" w14:textId="61C9A9D8" w:rsidR="00500E0D" w:rsidRPr="000B5E35" w:rsidRDefault="00815CC8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1</w:t>
            </w:r>
            <w:r w:rsidR="00664671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39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C8ABE" w14:textId="228EB2D8" w:rsidR="00500E0D" w:rsidRPr="000B5E35" w:rsidRDefault="00000000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kern w:val="0"/>
                <w:sz w:val="24"/>
                <w:lang w:bidi="ar"/>
              </w:rPr>
              <w:t>南京鼓楼医院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8A3AE" w14:textId="1BBFBC28" w:rsidR="00500E0D" w:rsidRPr="000B5E35" w:rsidRDefault="007F5942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kern w:val="0"/>
                <w:sz w:val="24"/>
                <w:lang w:bidi="ar"/>
              </w:rPr>
              <w:t>口腔科</w:t>
            </w:r>
          </w:p>
        </w:tc>
      </w:tr>
      <w:tr w:rsidR="00500E0D" w:rsidRPr="000B5E35" w14:paraId="4F3BE840" w14:textId="77777777" w:rsidTr="00A618AD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7E5FD2" w14:textId="70D9B267" w:rsidR="00500E0D" w:rsidRPr="000B5E35" w:rsidRDefault="00815CC8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1</w:t>
            </w:r>
            <w:r w:rsidR="00664671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39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E1730" w14:textId="77777777" w:rsidR="00500E0D" w:rsidRPr="000B5E35" w:rsidRDefault="00500E0D" w:rsidP="00282A2F">
            <w:pPr>
              <w:spacing w:line="300" w:lineRule="exact"/>
              <w:jc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B846C" w14:textId="4290ECF0" w:rsidR="00500E0D" w:rsidRPr="000B5E35" w:rsidRDefault="007F5942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kern w:val="0"/>
                <w:sz w:val="24"/>
                <w:lang w:bidi="ar"/>
              </w:rPr>
              <w:t>精神科</w:t>
            </w:r>
          </w:p>
        </w:tc>
      </w:tr>
      <w:tr w:rsidR="00500E0D" w:rsidRPr="000B5E35" w14:paraId="67A22581" w14:textId="77777777" w:rsidTr="00A618AD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A50561" w14:textId="4D698498" w:rsidR="00500E0D" w:rsidRPr="000B5E35" w:rsidRDefault="00815CC8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1</w:t>
            </w:r>
            <w:r w:rsidR="00664671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39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28E66" w14:textId="77777777" w:rsidR="00500E0D" w:rsidRPr="000B5E35" w:rsidRDefault="00500E0D" w:rsidP="00282A2F">
            <w:pPr>
              <w:spacing w:line="300" w:lineRule="exact"/>
              <w:jc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ED578" w14:textId="6E602879" w:rsidR="00500E0D" w:rsidRPr="000B5E35" w:rsidRDefault="007F5942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kern w:val="0"/>
                <w:sz w:val="24"/>
                <w:lang w:bidi="ar"/>
              </w:rPr>
              <w:t>儿科</w:t>
            </w:r>
          </w:p>
        </w:tc>
      </w:tr>
      <w:tr w:rsidR="00500E0D" w:rsidRPr="000B5E35" w14:paraId="5EA36F4D" w14:textId="77777777" w:rsidTr="00A618AD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5E044B" w14:textId="3160E3EE" w:rsidR="00500E0D" w:rsidRPr="000B5E35" w:rsidRDefault="00664671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39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6CB4A" w14:textId="576FD9C4" w:rsidR="00500E0D" w:rsidRPr="000B5E35" w:rsidRDefault="00000000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kern w:val="0"/>
                <w:sz w:val="24"/>
                <w:lang w:bidi="ar"/>
              </w:rPr>
              <w:t>南京市第一医院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35944" w14:textId="691F7072" w:rsidR="00500E0D" w:rsidRPr="000B5E35" w:rsidRDefault="007F5942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kern w:val="0"/>
                <w:sz w:val="24"/>
                <w:lang w:bidi="ar"/>
              </w:rPr>
              <w:t>口腔科</w:t>
            </w:r>
          </w:p>
        </w:tc>
      </w:tr>
      <w:tr w:rsidR="00500E0D" w:rsidRPr="000B5E35" w14:paraId="3CD1B9CE" w14:textId="77777777" w:rsidTr="00A618AD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D29CF1" w14:textId="69CF5A8C" w:rsidR="00500E0D" w:rsidRPr="000B5E35" w:rsidRDefault="00664671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4"/>
              </w:rPr>
              <w:t>19</w:t>
            </w:r>
          </w:p>
        </w:tc>
        <w:tc>
          <w:tcPr>
            <w:tcW w:w="39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C7366" w14:textId="77777777" w:rsidR="00500E0D" w:rsidRPr="000B5E35" w:rsidRDefault="00500E0D" w:rsidP="00282A2F">
            <w:pPr>
              <w:spacing w:line="300" w:lineRule="exact"/>
              <w:jc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D6DD3" w14:textId="32031CA9" w:rsidR="00500E0D" w:rsidRPr="000B5E35" w:rsidRDefault="007F5942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kern w:val="0"/>
                <w:sz w:val="24"/>
                <w:lang w:bidi="ar"/>
              </w:rPr>
              <w:t>儿科</w:t>
            </w:r>
          </w:p>
        </w:tc>
      </w:tr>
      <w:tr w:rsidR="004540DE" w:rsidRPr="000B5E35" w14:paraId="182BD2D1" w14:textId="77777777" w:rsidTr="00A618AD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E1B2E6" w14:textId="18EFB299" w:rsidR="004540DE" w:rsidRPr="000B5E35" w:rsidRDefault="00664671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39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98F57A" w14:textId="5F57685D" w:rsidR="004540DE" w:rsidRPr="000B5E35" w:rsidRDefault="004540DE" w:rsidP="00282A2F">
            <w:pPr>
              <w:spacing w:line="300" w:lineRule="exact"/>
              <w:jc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sz w:val="24"/>
              </w:rPr>
              <w:t>南京脑科医院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E0D94" w14:textId="16A62A3B" w:rsidR="004540DE" w:rsidRPr="000B5E35" w:rsidRDefault="004540DE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kern w:val="0"/>
                <w:sz w:val="24"/>
                <w:lang w:bidi="ar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kern w:val="0"/>
                <w:sz w:val="24"/>
                <w:lang w:bidi="ar"/>
              </w:rPr>
              <w:t>麻醉科</w:t>
            </w:r>
          </w:p>
        </w:tc>
      </w:tr>
      <w:tr w:rsidR="00500E0D" w:rsidRPr="000B5E35" w14:paraId="45188867" w14:textId="77777777" w:rsidTr="00A618AD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CA21AA" w14:textId="0506CF65" w:rsidR="00500E0D" w:rsidRPr="000B5E35" w:rsidRDefault="00815CC8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2</w:t>
            </w:r>
            <w:r w:rsidR="00664671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39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B3354" w14:textId="2215DBC7" w:rsidR="00500E0D" w:rsidRPr="000B5E35" w:rsidRDefault="004540DE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kern w:val="0"/>
                <w:sz w:val="24"/>
                <w:lang w:bidi="ar"/>
              </w:rPr>
              <w:t>南京市妇幼保健院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57633" w14:textId="3B5019EE" w:rsidR="00500E0D" w:rsidRPr="000B5E35" w:rsidRDefault="004540DE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kern w:val="0"/>
                <w:sz w:val="24"/>
                <w:lang w:bidi="ar"/>
              </w:rPr>
              <w:t>疼痛科</w:t>
            </w:r>
          </w:p>
        </w:tc>
      </w:tr>
      <w:tr w:rsidR="00500E0D" w:rsidRPr="000B5E35" w14:paraId="12D056BF" w14:textId="77777777" w:rsidTr="00A618AD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7100D1" w14:textId="00C0810E" w:rsidR="00500E0D" w:rsidRPr="000B5E35" w:rsidRDefault="00815CC8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2</w:t>
            </w:r>
            <w:r w:rsidR="00664671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39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97245" w14:textId="77777777" w:rsidR="00500E0D" w:rsidRPr="000B5E35" w:rsidRDefault="00500E0D" w:rsidP="00282A2F">
            <w:pPr>
              <w:spacing w:line="300" w:lineRule="exact"/>
              <w:jc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EE664" w14:textId="2346E974" w:rsidR="00500E0D" w:rsidRPr="000B5E35" w:rsidRDefault="004540DE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kern w:val="0"/>
                <w:sz w:val="24"/>
                <w:lang w:bidi="ar"/>
              </w:rPr>
              <w:t>儿科</w:t>
            </w:r>
          </w:p>
        </w:tc>
      </w:tr>
      <w:tr w:rsidR="00500E0D" w:rsidRPr="000B5E35" w14:paraId="13E31F8A" w14:textId="77777777" w:rsidTr="00A618AD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11C204" w14:textId="170A4C8A" w:rsidR="00500E0D" w:rsidRPr="000B5E35" w:rsidRDefault="00664671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23</w:t>
            </w:r>
          </w:p>
        </w:tc>
        <w:tc>
          <w:tcPr>
            <w:tcW w:w="39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02E5D" w14:textId="0EF785AB" w:rsidR="00500E0D" w:rsidRPr="000B5E35" w:rsidRDefault="00000000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kern w:val="0"/>
                <w:sz w:val="24"/>
                <w:lang w:bidi="ar"/>
              </w:rPr>
              <w:t>南京市中医院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D54F1" w14:textId="599DD165" w:rsidR="00500E0D" w:rsidRPr="000B5E35" w:rsidRDefault="004540DE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kern w:val="0"/>
                <w:sz w:val="24"/>
                <w:lang w:bidi="ar"/>
              </w:rPr>
              <w:t>麻醉科</w:t>
            </w:r>
          </w:p>
        </w:tc>
      </w:tr>
      <w:tr w:rsidR="00500E0D" w:rsidRPr="000B5E35" w14:paraId="411832C3" w14:textId="77777777" w:rsidTr="00A618AD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290CD6" w14:textId="532EF510" w:rsidR="00500E0D" w:rsidRPr="000B5E35" w:rsidRDefault="00664671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24</w:t>
            </w:r>
          </w:p>
        </w:tc>
        <w:tc>
          <w:tcPr>
            <w:tcW w:w="39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EBE76" w14:textId="77777777" w:rsidR="00500E0D" w:rsidRPr="000B5E35" w:rsidRDefault="00500E0D" w:rsidP="00282A2F">
            <w:pPr>
              <w:spacing w:line="300" w:lineRule="exact"/>
              <w:jc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2208B" w14:textId="4C38AFAD" w:rsidR="00500E0D" w:rsidRPr="000B5E35" w:rsidRDefault="004540DE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sz w:val="24"/>
              </w:rPr>
              <w:t>急诊医学科</w:t>
            </w:r>
          </w:p>
        </w:tc>
      </w:tr>
      <w:tr w:rsidR="00A618AD" w:rsidRPr="000B5E35" w14:paraId="71DD7791" w14:textId="77777777" w:rsidTr="00A618AD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6753E8" w14:textId="79E2D720" w:rsidR="00A618AD" w:rsidRPr="000B5E35" w:rsidRDefault="00A618AD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25</w:t>
            </w:r>
          </w:p>
        </w:tc>
        <w:tc>
          <w:tcPr>
            <w:tcW w:w="39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00ABCA8" w14:textId="255ED237" w:rsidR="00A618AD" w:rsidRPr="000B5E35" w:rsidRDefault="00A618AD" w:rsidP="00282A2F">
            <w:pPr>
              <w:spacing w:line="300" w:lineRule="exact"/>
              <w:jc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sz w:val="24"/>
              </w:rPr>
              <w:t>南京明基医院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4368C" w14:textId="5227878B" w:rsidR="00A618AD" w:rsidRPr="000B5E35" w:rsidRDefault="00A618AD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sz w:val="24"/>
              </w:rPr>
              <w:t>麻醉科</w:t>
            </w:r>
          </w:p>
        </w:tc>
      </w:tr>
      <w:tr w:rsidR="00A618AD" w:rsidRPr="000B5E35" w14:paraId="18C97117" w14:textId="77777777" w:rsidTr="00A618AD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9D8484" w14:textId="2B0DF402" w:rsidR="00A618AD" w:rsidRPr="000B5E35" w:rsidRDefault="00A618AD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26</w:t>
            </w:r>
          </w:p>
        </w:tc>
        <w:tc>
          <w:tcPr>
            <w:tcW w:w="39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F17713" w14:textId="77777777" w:rsidR="00A618AD" w:rsidRPr="000B5E35" w:rsidRDefault="00A618AD" w:rsidP="00282A2F">
            <w:pPr>
              <w:spacing w:line="300" w:lineRule="exact"/>
              <w:jc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1D371" w14:textId="7981A7BD" w:rsidR="00A618AD" w:rsidRPr="000B5E35" w:rsidRDefault="00A618AD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sz w:val="24"/>
              </w:rPr>
              <w:t>眼科</w:t>
            </w:r>
          </w:p>
        </w:tc>
      </w:tr>
      <w:tr w:rsidR="00A618AD" w:rsidRPr="000B5E35" w14:paraId="277CB421" w14:textId="77777777" w:rsidTr="00A618AD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5AF0BF" w14:textId="0D4F9461" w:rsidR="00A618AD" w:rsidRPr="000B5E35" w:rsidRDefault="00A618AD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27</w:t>
            </w:r>
          </w:p>
        </w:tc>
        <w:tc>
          <w:tcPr>
            <w:tcW w:w="39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2A1E2" w14:textId="77777777" w:rsidR="00A618AD" w:rsidRPr="000B5E35" w:rsidRDefault="00A618AD" w:rsidP="00282A2F">
            <w:pPr>
              <w:spacing w:line="300" w:lineRule="exact"/>
              <w:jc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9346C" w14:textId="4BAD1EE8" w:rsidR="00A618AD" w:rsidRPr="000B5E35" w:rsidRDefault="00A618AD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sz w:val="24"/>
              </w:rPr>
              <w:t>检验科</w:t>
            </w:r>
          </w:p>
        </w:tc>
      </w:tr>
      <w:tr w:rsidR="00A618AD" w:rsidRPr="000B5E35" w14:paraId="2F4431B0" w14:textId="77777777" w:rsidTr="00A618AD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1424CE" w14:textId="0D43ABE1" w:rsidR="00A618AD" w:rsidRPr="000B5E35" w:rsidRDefault="00A618AD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28</w:t>
            </w:r>
          </w:p>
        </w:tc>
        <w:tc>
          <w:tcPr>
            <w:tcW w:w="392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ED4A650" w14:textId="62E19F13" w:rsidR="00A618AD" w:rsidRPr="000B5E35" w:rsidRDefault="00A618AD" w:rsidP="00282A2F">
            <w:pPr>
              <w:spacing w:line="300" w:lineRule="exact"/>
              <w:jc w:val="center"/>
              <w:rPr>
                <w:rFonts w:ascii="Times New Roman" w:eastAsia="方正仿宋_GBK" w:hAnsi="Times New Roman" w:cs="宋体" w:hint="eastAsia"/>
                <w:color w:val="000000"/>
                <w:sz w:val="24"/>
              </w:rPr>
            </w:pPr>
            <w:r>
              <w:rPr>
                <w:rFonts w:ascii="Times New Roman" w:eastAsia="方正仿宋_GBK" w:hAnsi="Times New Roman" w:cs="宋体" w:hint="eastAsia"/>
                <w:color w:val="000000"/>
                <w:sz w:val="24"/>
              </w:rPr>
              <w:t>南京同仁医院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D1CBC" w14:textId="673CB189" w:rsidR="00A618AD" w:rsidRPr="000B5E35" w:rsidRDefault="00A618AD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sz w:val="24"/>
              </w:rPr>
              <w:t>眼科</w:t>
            </w:r>
          </w:p>
        </w:tc>
      </w:tr>
      <w:tr w:rsidR="00A618AD" w:rsidRPr="000B5E35" w14:paraId="1E6973A2" w14:textId="77777777" w:rsidTr="00A618AD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48460F" w14:textId="72780DA7" w:rsidR="00A618AD" w:rsidRPr="000B5E35" w:rsidRDefault="00A618AD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29</w:t>
            </w:r>
          </w:p>
        </w:tc>
        <w:tc>
          <w:tcPr>
            <w:tcW w:w="39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4820A" w14:textId="77777777" w:rsidR="00A618AD" w:rsidRPr="000B5E35" w:rsidRDefault="00A618AD" w:rsidP="00282A2F">
            <w:pPr>
              <w:spacing w:line="300" w:lineRule="exact"/>
              <w:jc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DBC9C" w14:textId="6354CC1E" w:rsidR="00A618AD" w:rsidRPr="000B5E35" w:rsidRDefault="00A618AD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sz w:val="24"/>
              </w:rPr>
              <w:t>康复医学科</w:t>
            </w:r>
          </w:p>
        </w:tc>
      </w:tr>
      <w:tr w:rsidR="00664671" w:rsidRPr="000B5E35" w14:paraId="48BD0BD6" w14:textId="77777777" w:rsidTr="00A618AD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3B1AF8" w14:textId="52A0B59E" w:rsidR="00664671" w:rsidRPr="000B5E35" w:rsidRDefault="00664671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lang w:bidi="ar"/>
              </w:rPr>
            </w:pPr>
            <w:r w:rsidRPr="000B5E35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3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0</w:t>
            </w:r>
          </w:p>
        </w:tc>
        <w:tc>
          <w:tcPr>
            <w:tcW w:w="392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865424" w14:textId="5C67E78F" w:rsidR="00664671" w:rsidRPr="00664671" w:rsidRDefault="00664671" w:rsidP="00664671">
            <w:pPr>
              <w:spacing w:line="300" w:lineRule="exact"/>
              <w:jc w:val="center"/>
              <w:rPr>
                <w:rFonts w:ascii="Times New Roman" w:eastAsia="方正仿宋_GBK" w:hAnsi="Times New Roman" w:cs="宋体"/>
                <w:color w:val="000000"/>
                <w:kern w:val="0"/>
                <w:sz w:val="24"/>
                <w:lang w:bidi="ar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kern w:val="0"/>
                <w:sz w:val="24"/>
                <w:lang w:bidi="ar"/>
              </w:rPr>
              <w:t>泰康仙林鼓楼医院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6BDD3" w14:textId="7FA993BE" w:rsidR="00664671" w:rsidRPr="000B5E35" w:rsidRDefault="00664671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sz w:val="24"/>
              </w:rPr>
              <w:t>康复医学科</w:t>
            </w:r>
          </w:p>
        </w:tc>
      </w:tr>
      <w:tr w:rsidR="00664671" w:rsidRPr="000B5E35" w14:paraId="045D1493" w14:textId="77777777" w:rsidTr="00A618AD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2C512D" w14:textId="58E13B9C" w:rsidR="00664671" w:rsidRPr="000B5E35" w:rsidRDefault="00664671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31</w:t>
            </w:r>
          </w:p>
        </w:tc>
        <w:tc>
          <w:tcPr>
            <w:tcW w:w="39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3228F" w14:textId="77777777" w:rsidR="00664671" w:rsidRPr="000B5E35" w:rsidRDefault="00664671" w:rsidP="00282A2F">
            <w:pPr>
              <w:spacing w:line="300" w:lineRule="exact"/>
              <w:jc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1A17D" w14:textId="41270277" w:rsidR="00664671" w:rsidRPr="000B5E35" w:rsidRDefault="00664671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sz w:val="24"/>
              </w:rPr>
              <w:t>耳鼻咽喉科</w:t>
            </w:r>
          </w:p>
        </w:tc>
      </w:tr>
      <w:tr w:rsidR="00664671" w:rsidRPr="000B5E35" w14:paraId="6AB3FE13" w14:textId="77777777" w:rsidTr="00A618AD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3747C7" w14:textId="6E90D528" w:rsidR="00664671" w:rsidRPr="000B5E35" w:rsidRDefault="00664671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lastRenderedPageBreak/>
              <w:t>32</w:t>
            </w:r>
          </w:p>
        </w:tc>
        <w:tc>
          <w:tcPr>
            <w:tcW w:w="39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3E65A8" w14:textId="18AC1961" w:rsidR="00664671" w:rsidRPr="000B5E35" w:rsidRDefault="00664671" w:rsidP="00282A2F">
            <w:pPr>
              <w:spacing w:line="300" w:lineRule="exact"/>
              <w:jc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  <w:r>
              <w:rPr>
                <w:rFonts w:ascii="Times New Roman" w:eastAsia="方正仿宋_GBK" w:hAnsi="Times New Roman" w:cs="宋体" w:hint="eastAsia"/>
                <w:color w:val="000000"/>
                <w:sz w:val="24"/>
              </w:rPr>
              <w:t>南京市江宁医院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D877B" w14:textId="6CD5B70B" w:rsidR="00664671" w:rsidRPr="000B5E35" w:rsidRDefault="00664671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kern w:val="0"/>
                <w:sz w:val="24"/>
                <w:lang w:bidi="ar"/>
              </w:rPr>
              <w:t>药学</w:t>
            </w:r>
          </w:p>
        </w:tc>
      </w:tr>
      <w:tr w:rsidR="00664671" w:rsidRPr="000B5E35" w14:paraId="26F0E963" w14:textId="77777777" w:rsidTr="00A618AD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034E29" w14:textId="67576819" w:rsidR="00664671" w:rsidRPr="000B5E35" w:rsidRDefault="00664671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33</w:t>
            </w:r>
          </w:p>
        </w:tc>
        <w:tc>
          <w:tcPr>
            <w:tcW w:w="39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6BD7E" w14:textId="77777777" w:rsidR="00664671" w:rsidRPr="000B5E35" w:rsidRDefault="00664671" w:rsidP="00282A2F">
            <w:pPr>
              <w:spacing w:line="300" w:lineRule="exact"/>
              <w:jc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69D40" w14:textId="3309C4FF" w:rsidR="00664671" w:rsidRPr="000B5E35" w:rsidRDefault="00664671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kern w:val="0"/>
                <w:sz w:val="24"/>
                <w:lang w:bidi="ar"/>
              </w:rPr>
              <w:t>眼科</w:t>
            </w:r>
          </w:p>
        </w:tc>
      </w:tr>
      <w:tr w:rsidR="004540DE" w:rsidRPr="000B5E35" w14:paraId="6C7A9F47" w14:textId="77777777" w:rsidTr="00A618AD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6EA311" w14:textId="2DB3C6EE" w:rsidR="004540DE" w:rsidRPr="000B5E35" w:rsidRDefault="00664671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34</w:t>
            </w:r>
          </w:p>
        </w:tc>
        <w:tc>
          <w:tcPr>
            <w:tcW w:w="39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967EA1A" w14:textId="08ACDF78" w:rsidR="004540DE" w:rsidRPr="000B5E35" w:rsidRDefault="002E55B6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kern w:val="0"/>
                <w:sz w:val="24"/>
                <w:lang w:bidi="ar"/>
              </w:rPr>
              <w:t>南京市浦口人民医院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121CD" w14:textId="24F9EE69" w:rsidR="004540DE" w:rsidRPr="000B5E35" w:rsidRDefault="004540DE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kern w:val="0"/>
                <w:sz w:val="24"/>
                <w:lang w:bidi="ar"/>
              </w:rPr>
              <w:t>超声诊断</w:t>
            </w:r>
            <w:r w:rsidR="002E55B6" w:rsidRPr="000B5E35">
              <w:rPr>
                <w:rFonts w:ascii="Times New Roman" w:eastAsia="方正仿宋_GBK" w:hAnsi="Times New Roman" w:cs="宋体" w:hint="eastAsia"/>
                <w:color w:val="000000"/>
                <w:kern w:val="0"/>
                <w:sz w:val="24"/>
                <w:lang w:bidi="ar"/>
              </w:rPr>
              <w:t>专业</w:t>
            </w:r>
          </w:p>
        </w:tc>
      </w:tr>
      <w:tr w:rsidR="002E55B6" w:rsidRPr="000B5E35" w14:paraId="12A121AB" w14:textId="77777777" w:rsidTr="00A618AD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FC53541" w14:textId="00FE8FAE" w:rsidR="002E55B6" w:rsidRPr="000B5E35" w:rsidRDefault="00664671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35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8CC50" w14:textId="23A05DC2" w:rsidR="002E55B6" w:rsidRPr="000B5E35" w:rsidRDefault="002E55B6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kern w:val="0"/>
                <w:sz w:val="24"/>
                <w:lang w:bidi="ar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kern w:val="0"/>
                <w:sz w:val="24"/>
                <w:lang w:bidi="ar"/>
              </w:rPr>
              <w:t>南京市浦口区中医医院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FE300C4" w14:textId="468439A2" w:rsidR="002E55B6" w:rsidRPr="000B5E35" w:rsidRDefault="002E55B6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kern w:val="0"/>
                <w:sz w:val="24"/>
                <w:lang w:bidi="ar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kern w:val="0"/>
                <w:sz w:val="24"/>
                <w:lang w:bidi="ar"/>
              </w:rPr>
              <w:t>超声诊断专业</w:t>
            </w:r>
          </w:p>
        </w:tc>
      </w:tr>
      <w:tr w:rsidR="002E55B6" w:rsidRPr="000B5E35" w14:paraId="5CEF7BC7" w14:textId="77777777" w:rsidTr="00A618AD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C5F2A75" w14:textId="217FCD35" w:rsidR="002E55B6" w:rsidRPr="000B5E35" w:rsidRDefault="00664671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36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CAB3D" w14:textId="30B2DA9B" w:rsidR="002E55B6" w:rsidRPr="000B5E35" w:rsidRDefault="002E55B6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kern w:val="0"/>
                <w:sz w:val="24"/>
                <w:lang w:bidi="ar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kern w:val="0"/>
                <w:sz w:val="24"/>
                <w:lang w:bidi="ar"/>
              </w:rPr>
              <w:t>南京市六合区人民医院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77209D2" w14:textId="4942E8CB" w:rsidR="002E55B6" w:rsidRPr="000B5E35" w:rsidRDefault="002E55B6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kern w:val="0"/>
                <w:sz w:val="24"/>
                <w:lang w:bidi="ar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kern w:val="0"/>
                <w:sz w:val="24"/>
                <w:lang w:bidi="ar"/>
              </w:rPr>
              <w:t>医学影像科</w:t>
            </w:r>
          </w:p>
        </w:tc>
      </w:tr>
      <w:tr w:rsidR="002E55B6" w:rsidRPr="000B5E35" w14:paraId="00228FBE" w14:textId="77777777" w:rsidTr="00A618AD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EB35A2" w14:textId="37A618D7" w:rsidR="002E55B6" w:rsidRPr="000B5E35" w:rsidRDefault="00664671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37</w:t>
            </w:r>
          </w:p>
        </w:tc>
        <w:tc>
          <w:tcPr>
            <w:tcW w:w="392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F754BE2" w14:textId="48146932" w:rsidR="002E55B6" w:rsidRPr="000B5E35" w:rsidRDefault="002E55B6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kern w:val="0"/>
                <w:sz w:val="24"/>
                <w:lang w:bidi="ar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kern w:val="0"/>
                <w:sz w:val="24"/>
                <w:lang w:bidi="ar"/>
              </w:rPr>
              <w:t>南京市溧水区人民医院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ED1A9C" w14:textId="392C84F8" w:rsidR="002E55B6" w:rsidRPr="000B5E35" w:rsidRDefault="00664671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kern w:val="0"/>
                <w:sz w:val="24"/>
                <w:lang w:bidi="ar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kern w:val="0"/>
                <w:sz w:val="24"/>
                <w:lang w:bidi="ar"/>
              </w:rPr>
              <w:t>麻醉科</w:t>
            </w:r>
          </w:p>
        </w:tc>
      </w:tr>
      <w:tr w:rsidR="002E55B6" w:rsidRPr="000B5E35" w14:paraId="6A0F303F" w14:textId="77777777" w:rsidTr="00A618AD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30DD8F" w14:textId="042D4288" w:rsidR="002E55B6" w:rsidRPr="000B5E35" w:rsidRDefault="00664671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38</w:t>
            </w:r>
          </w:p>
        </w:tc>
        <w:tc>
          <w:tcPr>
            <w:tcW w:w="39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061A8" w14:textId="77777777" w:rsidR="002E55B6" w:rsidRPr="000B5E35" w:rsidRDefault="002E55B6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9F5867" w14:textId="3B584DA7" w:rsidR="002E55B6" w:rsidRPr="000B5E35" w:rsidRDefault="002E55B6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kern w:val="0"/>
                <w:sz w:val="24"/>
                <w:lang w:bidi="ar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kern w:val="0"/>
                <w:sz w:val="24"/>
                <w:lang w:bidi="ar"/>
              </w:rPr>
              <w:t>药学</w:t>
            </w:r>
          </w:p>
        </w:tc>
      </w:tr>
      <w:tr w:rsidR="004540DE" w:rsidRPr="000B5E35" w14:paraId="0A33F5D0" w14:textId="77777777" w:rsidTr="00A618AD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EDCC9D" w14:textId="68B26FFB" w:rsidR="004540DE" w:rsidRPr="000B5E35" w:rsidRDefault="00664671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39</w:t>
            </w:r>
          </w:p>
        </w:tc>
        <w:tc>
          <w:tcPr>
            <w:tcW w:w="3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C536E" w14:textId="1BF91A1D" w:rsidR="004540DE" w:rsidRPr="000B5E35" w:rsidRDefault="002E55B6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kern w:val="0"/>
                <w:sz w:val="24"/>
                <w:lang w:bidi="ar"/>
              </w:rPr>
              <w:t>南京市高淳人民医院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54685" w14:textId="10B10F59" w:rsidR="004540DE" w:rsidRPr="000B5E35" w:rsidRDefault="002E55B6" w:rsidP="00282A2F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 w:cs="宋体"/>
                <w:color w:val="000000"/>
                <w:sz w:val="24"/>
              </w:rPr>
            </w:pPr>
            <w:r w:rsidRPr="000B5E35">
              <w:rPr>
                <w:rFonts w:ascii="Times New Roman" w:eastAsia="方正仿宋_GBK" w:hAnsi="Times New Roman" w:cs="宋体" w:hint="eastAsia"/>
                <w:color w:val="000000"/>
                <w:kern w:val="0"/>
                <w:sz w:val="24"/>
                <w:lang w:bidi="ar"/>
              </w:rPr>
              <w:t>医学影像科</w:t>
            </w:r>
          </w:p>
        </w:tc>
      </w:tr>
    </w:tbl>
    <w:p w14:paraId="4895471B" w14:textId="77777777" w:rsidR="00500E0D" w:rsidRPr="000B5E35" w:rsidRDefault="00500E0D" w:rsidP="00282A2F">
      <w:pPr>
        <w:rPr>
          <w:rFonts w:ascii="Times New Roman" w:eastAsia="方正仿宋_GBK" w:hAnsi="Times New Roman" w:cs="Times New Roman"/>
          <w:sz w:val="32"/>
          <w:szCs w:val="32"/>
        </w:rPr>
      </w:pPr>
    </w:p>
    <w:sectPr w:rsidR="00500E0D" w:rsidRPr="000B5E35">
      <w:pgSz w:w="11906" w:h="16838"/>
      <w:pgMar w:top="2098" w:right="1587" w:bottom="1701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CBE85" w14:textId="77777777" w:rsidR="00E6529A" w:rsidRDefault="00E6529A" w:rsidP="00535DF2">
      <w:r>
        <w:separator/>
      </w:r>
    </w:p>
  </w:endnote>
  <w:endnote w:type="continuationSeparator" w:id="0">
    <w:p w14:paraId="63DFFC3E" w14:textId="77777777" w:rsidR="00E6529A" w:rsidRDefault="00E6529A" w:rsidP="00535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A89B4F53-A6EE-4836-ABE2-66E7CC62749A}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4E932814-F486-4818-9C35-D4EECDC354C7}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C066F045-BAF6-4980-B364-C9D07C7DA52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98BBE" w14:textId="77777777" w:rsidR="00E6529A" w:rsidRDefault="00E6529A" w:rsidP="00535DF2">
      <w:r>
        <w:separator/>
      </w:r>
    </w:p>
  </w:footnote>
  <w:footnote w:type="continuationSeparator" w:id="0">
    <w:p w14:paraId="285DC624" w14:textId="77777777" w:rsidR="00E6529A" w:rsidRDefault="00E6529A" w:rsidP="00535D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GE3MWU0MmE1OTEzYTFkM2I4ZDE3ZjcxZTYyMjNlZDYifQ=="/>
  </w:docVars>
  <w:rsids>
    <w:rsidRoot w:val="65072913"/>
    <w:rsid w:val="000B5E35"/>
    <w:rsid w:val="00282A2F"/>
    <w:rsid w:val="002E55B6"/>
    <w:rsid w:val="004540DE"/>
    <w:rsid w:val="00500E0D"/>
    <w:rsid w:val="00535DF2"/>
    <w:rsid w:val="006364AF"/>
    <w:rsid w:val="00664671"/>
    <w:rsid w:val="006735A3"/>
    <w:rsid w:val="00697D46"/>
    <w:rsid w:val="00704143"/>
    <w:rsid w:val="00740551"/>
    <w:rsid w:val="00780A14"/>
    <w:rsid w:val="007C51E5"/>
    <w:rsid w:val="007F5942"/>
    <w:rsid w:val="00815CC8"/>
    <w:rsid w:val="008A594D"/>
    <w:rsid w:val="00A618AD"/>
    <w:rsid w:val="00B53A92"/>
    <w:rsid w:val="00C26F64"/>
    <w:rsid w:val="00CD03A0"/>
    <w:rsid w:val="00E644BB"/>
    <w:rsid w:val="00E6529A"/>
    <w:rsid w:val="00EE2176"/>
    <w:rsid w:val="285C278F"/>
    <w:rsid w:val="3E595EB3"/>
    <w:rsid w:val="65072913"/>
    <w:rsid w:val="7AAD4161"/>
    <w:rsid w:val="7FFA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16C633"/>
  <w15:docId w15:val="{1505A896-22C5-4A19-AD66-187965381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4">
    <w:name w:val="heading 4"/>
    <w:basedOn w:val="a"/>
    <w:next w:val="a"/>
    <w:semiHidden/>
    <w:unhideWhenUsed/>
    <w:qFormat/>
    <w:pPr>
      <w:spacing w:beforeAutospacing="1" w:afterAutospacing="1"/>
      <w:jc w:val="left"/>
      <w:outlineLvl w:val="3"/>
    </w:pPr>
    <w:rPr>
      <w:rFonts w:ascii="宋体" w:eastAsia="宋体" w:hAnsi="宋体" w:cs="Times New Roman" w:hint="eastAsia"/>
      <w:b/>
      <w:bCs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Hyperlink"/>
    <w:basedOn w:val="a0"/>
    <w:rPr>
      <w:color w:val="0000FF"/>
      <w:u w:val="single"/>
    </w:rPr>
  </w:style>
  <w:style w:type="paragraph" w:styleId="a5">
    <w:name w:val="header"/>
    <w:basedOn w:val="a"/>
    <w:link w:val="a6"/>
    <w:rsid w:val="00535DF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535DF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535D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535DF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辉军 杨</cp:lastModifiedBy>
  <cp:revision>10</cp:revision>
  <cp:lastPrinted>2026-07-14T07:17:00Z</cp:lastPrinted>
  <dcterms:created xsi:type="dcterms:W3CDTF">2024-09-18T03:36:00Z</dcterms:created>
  <dcterms:modified xsi:type="dcterms:W3CDTF">2026-10-16T10:20:00Z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8DDA00D864644896972F6F0B2CEA30AA</vt:lpwstr>
  </property>
</Properties>
</file>